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CC1" w:rsidRDefault="00401CC1" w:rsidP="00401CC1">
      <w:pPr>
        <w:widowControl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附件</w:t>
      </w:r>
    </w:p>
    <w:p w:rsidR="00401CC1" w:rsidRPr="00673737" w:rsidRDefault="00401CC1" w:rsidP="00401CC1">
      <w:pPr>
        <w:spacing w:line="0" w:lineRule="atLeast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 w:rsidRPr="00673737">
        <w:rPr>
          <w:rFonts w:ascii="方正小标宋简体" w:eastAsia="方正小标宋简体" w:hAnsi="黑体" w:cs="Times New Roman" w:hint="eastAsia"/>
          <w:sz w:val="44"/>
          <w:szCs w:val="44"/>
        </w:rPr>
        <w:t>202</w:t>
      </w:r>
      <w:r>
        <w:rPr>
          <w:rFonts w:ascii="方正小标宋简体" w:eastAsia="方正小标宋简体" w:hAnsi="黑体" w:cs="Times New Roman"/>
          <w:sz w:val="44"/>
          <w:szCs w:val="44"/>
        </w:rPr>
        <w:t>4</w:t>
      </w:r>
      <w:r w:rsidR="00363B30">
        <w:rPr>
          <w:rFonts w:ascii="方正小标宋简体" w:eastAsia="方正小标宋简体" w:hAnsi="黑体" w:cs="Times New Roman" w:hint="eastAsia"/>
          <w:sz w:val="44"/>
          <w:szCs w:val="44"/>
        </w:rPr>
        <w:t>年</w:t>
      </w:r>
      <w:r w:rsidRPr="00673737">
        <w:rPr>
          <w:rFonts w:ascii="方正小标宋简体" w:eastAsia="方正小标宋简体" w:hAnsi="黑体" w:cs="Times New Roman" w:hint="eastAsia"/>
          <w:sz w:val="44"/>
          <w:szCs w:val="44"/>
        </w:rPr>
        <w:t>江苏省老年教育学习资源库子库</w:t>
      </w:r>
      <w:r w:rsidR="00363B30">
        <w:rPr>
          <w:rFonts w:ascii="方正小标宋简体" w:eastAsia="方正小标宋简体" w:hAnsi="黑体" w:cs="Times New Roman" w:hint="eastAsia"/>
          <w:sz w:val="44"/>
          <w:szCs w:val="44"/>
        </w:rPr>
        <w:t>项目</w:t>
      </w:r>
      <w:r w:rsidRPr="00673737">
        <w:rPr>
          <w:rFonts w:ascii="方正小标宋简体" w:eastAsia="方正小标宋简体" w:hAnsi="黑体" w:cs="Times New Roman" w:hint="eastAsia"/>
          <w:sz w:val="44"/>
          <w:szCs w:val="44"/>
        </w:rPr>
        <w:t>名单</w:t>
      </w:r>
    </w:p>
    <w:tbl>
      <w:tblPr>
        <w:tblW w:w="14034" w:type="dxa"/>
        <w:tblInd w:w="-5" w:type="dxa"/>
        <w:tblLook w:val="04A0" w:firstRow="1" w:lastRow="0" w:firstColumn="1" w:lastColumn="0" w:noHBand="0" w:noVBand="1"/>
      </w:tblPr>
      <w:tblGrid>
        <w:gridCol w:w="851"/>
        <w:gridCol w:w="5103"/>
        <w:gridCol w:w="5528"/>
        <w:gridCol w:w="2552"/>
      </w:tblGrid>
      <w:tr w:rsidR="00282B8E" w:rsidRPr="00995FAE" w:rsidTr="00282B8E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363B30" w:rsidRDefault="00995FAE" w:rsidP="00363B3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363B30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363B30" w:rsidRDefault="00995FAE" w:rsidP="00363B3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363B30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363B30" w:rsidRDefault="00E006BD" w:rsidP="00363B3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363B30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申报</w:t>
            </w:r>
            <w:r w:rsidR="00995FAE" w:rsidRPr="00363B30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363B30" w:rsidRDefault="00995FAE" w:rsidP="00363B3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363B30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项目负责人</w:t>
            </w:r>
          </w:p>
        </w:tc>
      </w:tr>
      <w:tr w:rsidR="00282B8E" w:rsidRPr="00995FAE" w:rsidTr="00282B8E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208" w:rsidRPr="00201208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老年书画系列课程</w:t>
            </w:r>
          </w:p>
          <w:p w:rsidR="00995FAE" w:rsidRPr="00995FAE" w:rsidRDefault="00B864A4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67373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——</w:t>
            </w:r>
            <w:r w:rsidR="00995FAE"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颜楷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南京开放大学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孙新元</w:t>
            </w:r>
          </w:p>
        </w:tc>
      </w:tr>
      <w:tr w:rsidR="00282B8E" w:rsidRPr="00995FAE" w:rsidTr="00282B8E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208" w:rsidRPr="00201208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老年书画系列课程</w:t>
            </w:r>
          </w:p>
          <w:p w:rsidR="00995FAE" w:rsidRPr="00995FAE" w:rsidRDefault="00B864A4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67373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——</w:t>
            </w:r>
            <w:r w:rsidR="00995FAE"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山水画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南京开放大学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陈云</w:t>
            </w:r>
          </w:p>
        </w:tc>
      </w:tr>
      <w:tr w:rsidR="00282B8E" w:rsidRPr="00995FAE" w:rsidTr="003758F8">
        <w:trPr>
          <w:trHeight w:val="8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奇幻桑榆</w:t>
            </w: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魔力童心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雨花开放大学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韦伟</w:t>
            </w:r>
          </w:p>
        </w:tc>
      </w:tr>
      <w:tr w:rsidR="00282B8E" w:rsidRPr="00995FAE" w:rsidTr="00282B8E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B8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实话石说</w:t>
            </w:r>
          </w:p>
          <w:p w:rsidR="00995FAE" w:rsidRPr="00995FAE" w:rsidRDefault="00B864A4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67373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——</w:t>
            </w:r>
            <w:r w:rsidR="00995FAE"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石头城里说石头之廉政故事篇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南京市秦淮区瑞金路社区教育中心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马雯、储呈梅</w:t>
            </w:r>
          </w:p>
        </w:tc>
      </w:tr>
      <w:tr w:rsidR="00282B8E" w:rsidRPr="00995FAE" w:rsidTr="003758F8">
        <w:trPr>
          <w:trHeight w:val="8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四字吉言剪纸图案集锦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南京市栖霞区栖霞街道社区教育中心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吴明龙</w:t>
            </w:r>
          </w:p>
        </w:tc>
      </w:tr>
      <w:tr w:rsidR="00282B8E" w:rsidRPr="00995FAE" w:rsidTr="003758F8">
        <w:trPr>
          <w:trHeight w:val="8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二十四节气养生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南京市江宁区淳化街道社区教育中心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潘家保</w:t>
            </w:r>
          </w:p>
        </w:tc>
      </w:tr>
      <w:tr w:rsidR="00282B8E" w:rsidRPr="00995FAE" w:rsidTr="00282B8E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B8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盛世黄梅</w:t>
            </w:r>
          </w:p>
          <w:p w:rsidR="00995FAE" w:rsidRPr="00995FAE" w:rsidRDefault="00B864A4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67373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——</w:t>
            </w:r>
            <w:r w:rsidR="00995FAE"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黄梅戏演唱基础教程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南京市江宁区东山街道社区教育中心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白连顺</w:t>
            </w:r>
          </w:p>
        </w:tc>
      </w:tr>
      <w:tr w:rsidR="00282B8E" w:rsidRPr="00995FAE" w:rsidTr="003758F8">
        <w:trPr>
          <w:trHeight w:val="87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智慧助老</w:t>
            </w: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平安生活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南京市江北新区社区学院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涂杰、邵丽君</w:t>
            </w:r>
          </w:p>
        </w:tc>
      </w:tr>
      <w:tr w:rsidR="00282B8E" w:rsidRPr="00995FAE" w:rsidTr="003758F8">
        <w:trPr>
          <w:trHeight w:val="7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lastRenderedPageBreak/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太湖印痕·木刻版画艺术课堂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无锡开放大学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贾厚林、董昆兴</w:t>
            </w:r>
          </w:p>
        </w:tc>
      </w:tr>
      <w:tr w:rsidR="00282B8E" w:rsidRPr="00995FAE" w:rsidTr="003758F8">
        <w:trPr>
          <w:trHeight w:val="7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从这里读懂无锡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无锡教育电视台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周磊</w:t>
            </w:r>
          </w:p>
        </w:tc>
      </w:tr>
      <w:tr w:rsidR="00282B8E" w:rsidRPr="00995FAE" w:rsidTr="003758F8">
        <w:trPr>
          <w:trHeight w:val="8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二胡初级课程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无锡教育电视台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周磊</w:t>
            </w:r>
          </w:p>
        </w:tc>
      </w:tr>
      <w:tr w:rsidR="00282B8E" w:rsidRPr="00995FAE" w:rsidTr="00282B8E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B8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紫砂壶</w:t>
            </w:r>
          </w:p>
          <w:p w:rsidR="00995FAE" w:rsidRPr="00995FAE" w:rsidRDefault="00B864A4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67373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——</w:t>
            </w:r>
            <w:r w:rsidR="00995FAE"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浑六方石瓢壶全手工制作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无锡教育电视台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周磊</w:t>
            </w:r>
          </w:p>
        </w:tc>
      </w:tr>
      <w:tr w:rsidR="00282B8E" w:rsidRPr="00995FAE" w:rsidTr="003758F8">
        <w:trPr>
          <w:trHeight w:val="4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“幸福</w:t>
            </w: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+</w:t>
            </w: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”智慧助老系列微视频课程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B8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常州天宁区社区培训学院</w:t>
            </w:r>
          </w:p>
          <w:p w:rsidR="00995FAE" w:rsidRPr="00995FA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常州市天宁区老年大学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邱沁</w:t>
            </w:r>
            <w:r w:rsidRPr="00995FAE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玥</w:t>
            </w:r>
          </w:p>
        </w:tc>
      </w:tr>
      <w:tr w:rsidR="00282B8E" w:rsidRPr="00995FAE" w:rsidTr="00901716">
        <w:trPr>
          <w:trHeight w:val="7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中国传统绳艺系列课程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常州市经开区老年大学遥观分校</w:t>
            </w: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秦梦依</w:t>
            </w:r>
          </w:p>
        </w:tc>
      </w:tr>
      <w:tr w:rsidR="00282B8E" w:rsidRPr="00995FAE" w:rsidTr="003758F8">
        <w:trPr>
          <w:trHeight w:val="71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水彩画零基础入门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常州老年大学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王振勤、姚梦婕</w:t>
            </w:r>
          </w:p>
        </w:tc>
      </w:tr>
      <w:tr w:rsidR="00282B8E" w:rsidRPr="00995FAE" w:rsidTr="003758F8"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老年美育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常州老年大学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胡学琦、高燕婷</w:t>
            </w:r>
          </w:p>
        </w:tc>
      </w:tr>
      <w:tr w:rsidR="00282B8E" w:rsidRPr="00995FAE" w:rsidTr="003758F8">
        <w:trPr>
          <w:trHeight w:val="84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古筝初级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常州老年大学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张亚、周苗</w:t>
            </w:r>
          </w:p>
        </w:tc>
      </w:tr>
      <w:tr w:rsidR="00282B8E" w:rsidRPr="00995FAE" w:rsidTr="003758F8">
        <w:trPr>
          <w:trHeight w:val="3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B8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聊中医保健，话幸福晚年</w:t>
            </w:r>
          </w:p>
          <w:p w:rsidR="00995FAE" w:rsidRPr="00995FAE" w:rsidRDefault="00B864A4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67373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——</w:t>
            </w:r>
            <w:r w:rsidR="00995FAE"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老年中医养生保健系列课程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B8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常州开放大学</w:t>
            </w:r>
          </w:p>
          <w:p w:rsidR="00995FAE" w:rsidRPr="00995FA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常州市中医医院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王开宇、罗曦</w:t>
            </w:r>
          </w:p>
        </w:tc>
      </w:tr>
      <w:tr w:rsidR="00282B8E" w:rsidRPr="00995FAE" w:rsidTr="003758F8">
        <w:trPr>
          <w:trHeight w:val="7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染韵华年：自然染绘艺术康养课程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常州开放大学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朱骏、蔡易</w:t>
            </w:r>
          </w:p>
        </w:tc>
      </w:tr>
      <w:tr w:rsidR="00282B8E" w:rsidRPr="00995FAE" w:rsidTr="003758F8">
        <w:trPr>
          <w:trHeight w:val="7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lastRenderedPageBreak/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乐观豁达呵护晚年心“晴”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常州开放大学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刘新新、罗曦</w:t>
            </w:r>
          </w:p>
        </w:tc>
      </w:tr>
      <w:tr w:rsidR="00282B8E" w:rsidRPr="00995FAE" w:rsidTr="003758F8">
        <w:trPr>
          <w:trHeight w:val="68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社区英语大家学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张家港开放大学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陈红娟、陈颖宇</w:t>
            </w:r>
          </w:p>
        </w:tc>
      </w:tr>
      <w:tr w:rsidR="00282B8E" w:rsidRPr="00995FAE" w:rsidTr="003758F8">
        <w:trPr>
          <w:trHeight w:val="71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龚老师的灯谜课堂时间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吴江开放大学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龚海波</w:t>
            </w:r>
          </w:p>
        </w:tc>
      </w:tr>
      <w:tr w:rsidR="00282B8E" w:rsidRPr="00995FAE" w:rsidTr="00282B8E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常熟地方文化课程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B8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常熟市社区培训学院</w:t>
            </w:r>
          </w:p>
          <w:p w:rsidR="00995FAE" w:rsidRPr="00995FA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常熟理工学院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周万民、邓根芹</w:t>
            </w:r>
          </w:p>
        </w:tc>
      </w:tr>
      <w:tr w:rsidR="00282B8E" w:rsidRPr="00995FAE" w:rsidTr="003758F8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银龄康护智慧堂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江苏省连云港中医药高等职业技术学校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胡必梅、罗文平</w:t>
            </w:r>
          </w:p>
        </w:tc>
      </w:tr>
      <w:tr w:rsidR="00282B8E" w:rsidRPr="00995FAE" w:rsidTr="003758F8">
        <w:trPr>
          <w:trHeight w:val="7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探秘老年保健中药：您用对了吗？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江苏省连云港中医药高等职业技术学校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程友斌</w:t>
            </w:r>
          </w:p>
        </w:tc>
      </w:tr>
      <w:tr w:rsidR="00282B8E" w:rsidRPr="00995FAE" w:rsidTr="003758F8">
        <w:trPr>
          <w:trHeight w:val="6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零基础</w:t>
            </w: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学陶艺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淮阴开放大学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武思梦、于敏</w:t>
            </w:r>
          </w:p>
        </w:tc>
      </w:tr>
      <w:tr w:rsidR="00282B8E" w:rsidRPr="00995FAE" w:rsidTr="003758F8">
        <w:trPr>
          <w:trHeight w:val="7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写意花鸟画教程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淮安市老年大学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曹启瑞</w:t>
            </w:r>
          </w:p>
        </w:tc>
      </w:tr>
      <w:tr w:rsidR="00282B8E" w:rsidRPr="00995FAE" w:rsidTr="00282B8E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古筝初级教程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B8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涟水县涟城社区教育中心</w:t>
            </w:r>
          </w:p>
          <w:p w:rsidR="00995FAE" w:rsidRPr="00995FA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涟水县幸福里实验小学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陶静茹</w:t>
            </w:r>
          </w:p>
        </w:tc>
      </w:tr>
      <w:tr w:rsidR="00282B8E" w:rsidRPr="00995FAE" w:rsidTr="00282B8E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倡学应急，“救”在身边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B8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东台老年开放大学</w:t>
            </w:r>
          </w:p>
          <w:p w:rsidR="00995FAE" w:rsidRPr="00995FA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东台开放大学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吴宏兵</w:t>
            </w:r>
          </w:p>
        </w:tc>
      </w:tr>
      <w:tr w:rsidR="00282B8E" w:rsidRPr="00995FAE" w:rsidTr="00282B8E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《中华人民共和国老年人权益保障法》系列微课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高邮市送桥镇社区教育中心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刘怀斌</w:t>
            </w:r>
          </w:p>
        </w:tc>
      </w:tr>
      <w:tr w:rsidR="00282B8E" w:rsidRPr="00995FAE" w:rsidTr="00901716">
        <w:trPr>
          <w:trHeight w:val="7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lastRenderedPageBreak/>
              <w:t>31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科学育婴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镇江市润州区社区培训学院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边颖</w:t>
            </w:r>
          </w:p>
        </w:tc>
      </w:tr>
      <w:tr w:rsidR="00282B8E" w:rsidRPr="00995FAE" w:rsidTr="003758F8">
        <w:trPr>
          <w:trHeight w:val="8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基本行楷字教程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靖江市靖城街道社区教育中心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刘焱锋</w:t>
            </w:r>
          </w:p>
        </w:tc>
      </w:tr>
      <w:tr w:rsidR="00282B8E" w:rsidRPr="00995FAE" w:rsidTr="00282B8E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老年人学素描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B8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沭阳县社区学院</w:t>
            </w:r>
          </w:p>
          <w:p w:rsidR="00995FAE" w:rsidRPr="00995FAE" w:rsidRDefault="0041285B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江苏省沭</w:t>
            </w:r>
            <w:r w:rsidR="00995FAE"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阳中等专业学校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宋统洋、孙静</w:t>
            </w:r>
          </w:p>
        </w:tc>
      </w:tr>
      <w:tr w:rsidR="00282B8E" w:rsidRPr="00995FAE" w:rsidTr="003758F8">
        <w:trPr>
          <w:trHeight w:val="7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中华四雅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南京大学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何斌锋</w:t>
            </w:r>
          </w:p>
        </w:tc>
      </w:tr>
      <w:tr w:rsidR="00282B8E" w:rsidRPr="00995FAE" w:rsidTr="003758F8">
        <w:trPr>
          <w:trHeight w:val="7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手机摄影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南京大学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铁锴</w:t>
            </w:r>
          </w:p>
        </w:tc>
      </w:tr>
      <w:tr w:rsidR="00282B8E" w:rsidRPr="00995FAE" w:rsidTr="003758F8">
        <w:trPr>
          <w:trHeight w:val="6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中国古代山水画鉴赏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南京信息工程大学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曹爱华</w:t>
            </w:r>
          </w:p>
        </w:tc>
      </w:tr>
      <w:tr w:rsidR="00282B8E" w:rsidRPr="00995FAE" w:rsidTr="003758F8">
        <w:trPr>
          <w:trHeight w:val="6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中医养生与保健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南京中医药大学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严姝霞</w:t>
            </w:r>
          </w:p>
        </w:tc>
      </w:tr>
      <w:tr w:rsidR="00282B8E" w:rsidRPr="00995FAE" w:rsidTr="003758F8">
        <w:trPr>
          <w:trHeight w:val="9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漫步中国文学经典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南京信息职业技术学院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王亮</w:t>
            </w:r>
          </w:p>
        </w:tc>
      </w:tr>
      <w:tr w:rsidR="00282B8E" w:rsidRPr="00995FAE" w:rsidTr="00282B8E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出境旅游目的地国家概述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B8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南京旅游职业学院</w:t>
            </w:r>
          </w:p>
          <w:p w:rsidR="00995FAE" w:rsidRPr="00995FA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中国国旅（江苏）国际旅行社有限公司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朱丽、顾至欣</w:t>
            </w:r>
          </w:p>
        </w:tc>
      </w:tr>
      <w:tr w:rsidR="00282B8E" w:rsidRPr="00995FAE" w:rsidTr="00282B8E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甲骨文书法鉴赏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B8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南京科技职业学院</w:t>
            </w:r>
          </w:p>
          <w:p w:rsidR="00995FAE" w:rsidRPr="00995FA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南京江北新区社区学院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李剑</w:t>
            </w:r>
          </w:p>
        </w:tc>
      </w:tr>
      <w:tr w:rsidR="00282B8E" w:rsidRPr="00995FAE" w:rsidTr="00282B8E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智慧理财</w:t>
            </w: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乐享银龄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B8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南京科技职业学院</w:t>
            </w:r>
          </w:p>
          <w:p w:rsidR="00995FAE" w:rsidRPr="00995FA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南京江北新区社区学院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徐春芳</w:t>
            </w:r>
          </w:p>
        </w:tc>
      </w:tr>
      <w:tr w:rsidR="00282B8E" w:rsidRPr="00995FAE" w:rsidTr="003758F8">
        <w:trPr>
          <w:trHeight w:val="7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lastRenderedPageBreak/>
              <w:t>42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公众应急预防及救护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江苏卫生健康职业学院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蒋文婕</w:t>
            </w:r>
          </w:p>
        </w:tc>
      </w:tr>
      <w:tr w:rsidR="00282B8E" w:rsidRPr="00995FAE" w:rsidTr="003758F8">
        <w:trPr>
          <w:trHeight w:val="7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诗意江南吴文化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无锡商业职业技术学院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金银、陈洁瑾</w:t>
            </w:r>
          </w:p>
        </w:tc>
      </w:tr>
      <w:tr w:rsidR="00282B8E" w:rsidRPr="00995FAE" w:rsidTr="003758F8">
        <w:trPr>
          <w:trHeight w:val="6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走进中国古典园林</w:t>
            </w:r>
            <w:r w:rsidR="00282B8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品赏优秀传统文化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无锡商业职业技术学院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鲁瑾、张红英</w:t>
            </w:r>
          </w:p>
        </w:tc>
      </w:tr>
      <w:tr w:rsidR="00282B8E" w:rsidRPr="00995FAE" w:rsidTr="00282B8E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茶道艺术与茶器制作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B8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无锡工艺职业技术学院</w:t>
            </w:r>
          </w:p>
          <w:p w:rsidR="00995FAE" w:rsidRPr="00995FA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宜兴市宜城街道社区教育中心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石越</w:t>
            </w:r>
          </w:p>
        </w:tc>
      </w:tr>
      <w:tr w:rsidR="00282B8E" w:rsidRPr="00995FAE" w:rsidTr="00282B8E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陶瓷艺术鉴赏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B8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无锡工艺职业技术学院</w:t>
            </w:r>
          </w:p>
          <w:p w:rsidR="00995FAE" w:rsidRPr="00995FA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宜兴市宜城街道社区教育中心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刘佳佳</w:t>
            </w:r>
          </w:p>
        </w:tc>
      </w:tr>
      <w:tr w:rsidR="00282B8E" w:rsidRPr="00995FAE" w:rsidTr="00282B8E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B8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岁月“礼”赞</w:t>
            </w:r>
          </w:p>
          <w:p w:rsidR="00995FAE" w:rsidRPr="00995FAE" w:rsidRDefault="00B864A4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67373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——</w:t>
            </w:r>
            <w:r w:rsidR="00995FAE"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知礼学礼</w:t>
            </w:r>
            <w:r w:rsidR="00995FAE"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995FAE"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做彬彬有礼之人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无锡城市职业技术学院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夏莹、孙春艳</w:t>
            </w:r>
          </w:p>
        </w:tc>
      </w:tr>
      <w:tr w:rsidR="00282B8E" w:rsidRPr="00995FAE" w:rsidTr="003758F8">
        <w:trPr>
          <w:trHeight w:val="6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文化旅游经典诵读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无锡城市职业技术学院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瞿立新</w:t>
            </w:r>
          </w:p>
        </w:tc>
      </w:tr>
      <w:tr w:rsidR="00282B8E" w:rsidRPr="00995FAE" w:rsidTr="00282B8E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B8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知其病，做自己的保健医生</w:t>
            </w:r>
          </w:p>
          <w:p w:rsidR="00995FAE" w:rsidRPr="00995FAE" w:rsidRDefault="00B864A4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67373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——</w:t>
            </w:r>
            <w:r w:rsidR="00995FAE"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老年医学知识科普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徐州医科大学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王辰龙</w:t>
            </w:r>
          </w:p>
        </w:tc>
      </w:tr>
      <w:tr w:rsidR="00282B8E" w:rsidRPr="00995FAE" w:rsidTr="003758F8">
        <w:trPr>
          <w:trHeight w:val="7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老年手机摄影教程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江苏师范大学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王彩凤、朱兆静</w:t>
            </w:r>
          </w:p>
        </w:tc>
      </w:tr>
      <w:tr w:rsidR="00282B8E" w:rsidRPr="00995FAE" w:rsidTr="003758F8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老年营养与膳食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徐州幼儿师范高等专科学校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王晓斐、韩溶</w:t>
            </w:r>
          </w:p>
        </w:tc>
      </w:tr>
      <w:tr w:rsidR="00282B8E" w:rsidRPr="00995FAE" w:rsidTr="00282B8E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适老化居家环境设计与改造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徐州工业职业技术学院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B8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王婷、周晓瑜、</w:t>
            </w:r>
          </w:p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王琪皓</w:t>
            </w:r>
          </w:p>
        </w:tc>
      </w:tr>
      <w:tr w:rsidR="00282B8E" w:rsidRPr="00995FAE" w:rsidTr="003758F8">
        <w:trPr>
          <w:trHeight w:val="7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lastRenderedPageBreak/>
              <w:t>53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减脂塑形</w:t>
            </w:r>
            <w:r w:rsidR="00B864A4" w:rsidRPr="00201208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练出好体态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徐州工业职业技术学院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王梦婷</w:t>
            </w:r>
          </w:p>
        </w:tc>
      </w:tr>
      <w:tr w:rsidR="00282B8E" w:rsidRPr="00995FAE" w:rsidTr="003758F8">
        <w:trPr>
          <w:trHeight w:val="6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安馨家园：宜居社区改善行动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江苏建筑职业技术学院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王婧</w:t>
            </w:r>
          </w:p>
        </w:tc>
      </w:tr>
      <w:tr w:rsidR="00282B8E" w:rsidRPr="00995FAE" w:rsidTr="003758F8">
        <w:trPr>
          <w:trHeight w:val="71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多肉植物种植与养护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江苏建筑职业技术学院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黄金凤</w:t>
            </w:r>
          </w:p>
        </w:tc>
      </w:tr>
      <w:tr w:rsidR="00282B8E" w:rsidRPr="00995FAE" w:rsidTr="00282B8E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低碳生活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B8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江苏城乡建设职业学院</w:t>
            </w:r>
          </w:p>
          <w:p w:rsidR="00995FAE" w:rsidRPr="00995FA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常州市金坛区尧塘街道谢桥村村民委员会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张娅玲</w:t>
            </w:r>
          </w:p>
        </w:tc>
      </w:tr>
      <w:tr w:rsidR="00282B8E" w:rsidRPr="00995FAE" w:rsidTr="00282B8E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老年风险管理与保险规划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B8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常州工业职业技术学院</w:t>
            </w:r>
          </w:p>
          <w:p w:rsidR="00995FAE" w:rsidRPr="00995FA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常州开放大学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陈莉、宋艳艳</w:t>
            </w:r>
          </w:p>
        </w:tc>
      </w:tr>
      <w:tr w:rsidR="00282B8E" w:rsidRPr="00995FAE" w:rsidTr="003758F8">
        <w:trPr>
          <w:trHeight w:val="7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餐饮文化与服务艺术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常州工程职业技术学院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程珊珊</w:t>
            </w:r>
          </w:p>
        </w:tc>
      </w:tr>
      <w:tr w:rsidR="00282B8E" w:rsidRPr="00995FAE" w:rsidTr="003758F8">
        <w:trPr>
          <w:trHeight w:val="71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老年人专属健身器材选用与安全保障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常州工程职业技术学院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徐文杰、吴亚伟</w:t>
            </w:r>
          </w:p>
        </w:tc>
      </w:tr>
      <w:tr w:rsidR="00282B8E" w:rsidRPr="00995FAE" w:rsidTr="00282B8E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中国茶道与生活美学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B8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常州纺织服装职业技术学院</w:t>
            </w:r>
          </w:p>
          <w:p w:rsidR="00995FAE" w:rsidRPr="00995FA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常州市新北区悦茶职业技能培训学校有限公司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许晓婷</w:t>
            </w:r>
          </w:p>
        </w:tc>
      </w:tr>
      <w:tr w:rsidR="00282B8E" w:rsidRPr="00995FAE" w:rsidTr="003758F8">
        <w:trPr>
          <w:trHeight w:val="7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高定手工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常州纺织服装职业技术学院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黄洁</w:t>
            </w:r>
          </w:p>
        </w:tc>
      </w:tr>
      <w:tr w:rsidR="00282B8E" w:rsidRPr="00995FAE" w:rsidTr="003758F8">
        <w:trPr>
          <w:trHeight w:val="6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24</w:t>
            </w: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式简化太极拳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苏州大学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缪世林</w:t>
            </w:r>
          </w:p>
        </w:tc>
      </w:tr>
      <w:tr w:rsidR="00282B8E" w:rsidRPr="00995FAE" w:rsidTr="003758F8">
        <w:trPr>
          <w:trHeight w:val="70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吴下文化选讲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苏州大学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缪世林</w:t>
            </w:r>
          </w:p>
        </w:tc>
      </w:tr>
      <w:tr w:rsidR="00282B8E" w:rsidRPr="00995FAE" w:rsidTr="003758F8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lastRenderedPageBreak/>
              <w:t>64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“苏式”老年健康与美好生活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B8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苏州城市学院</w:t>
            </w:r>
          </w:p>
          <w:p w:rsidR="00282B8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苏州市艺术学校</w:t>
            </w:r>
          </w:p>
          <w:p w:rsidR="00995FAE" w:rsidRPr="00995FA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苏州市吴中区文化体育和旅游局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B8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张宇、王臻、</w:t>
            </w:r>
          </w:p>
          <w:p w:rsidR="00282B8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韩鹏、孔荣、</w:t>
            </w:r>
          </w:p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秦艺蓉</w:t>
            </w:r>
          </w:p>
        </w:tc>
      </w:tr>
      <w:tr w:rsidR="00282B8E" w:rsidRPr="00995FAE" w:rsidTr="008804C8">
        <w:trPr>
          <w:trHeight w:val="7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色彩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苏州信息职业技术学院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辛姝</w:t>
            </w:r>
          </w:p>
        </w:tc>
      </w:tr>
      <w:tr w:rsidR="00282B8E" w:rsidRPr="00995FAE" w:rsidTr="008804C8">
        <w:trPr>
          <w:trHeight w:val="7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老年家庭护理知识与技术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苏州卫生职业技术学院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涂丽霞、刘颖</w:t>
            </w:r>
          </w:p>
        </w:tc>
      </w:tr>
      <w:tr w:rsidR="00282B8E" w:rsidRPr="00995FAE" w:rsidTr="00282B8E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老年人常见疾病的居家管理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苏州卫生职业技术学院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朱芬芬、宗胜蓝、王进</w:t>
            </w:r>
          </w:p>
        </w:tc>
      </w:tr>
      <w:tr w:rsidR="00282B8E" w:rsidRPr="00995FAE" w:rsidTr="008804C8">
        <w:trPr>
          <w:trHeight w:val="7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家庭园艺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苏州农业职业技术学院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陈立人</w:t>
            </w:r>
          </w:p>
        </w:tc>
      </w:tr>
      <w:tr w:rsidR="00282B8E" w:rsidRPr="00995FAE" w:rsidTr="008804C8">
        <w:trPr>
          <w:trHeight w:val="6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玩转数智世界</w:t>
            </w:r>
            <w:r w:rsidR="00201208" w:rsidRPr="0020120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悦享银龄生活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苏州经贸职业技术学院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冯蓉珍</w:t>
            </w:r>
          </w:p>
        </w:tc>
      </w:tr>
      <w:tr w:rsidR="00282B8E" w:rsidRPr="00995FAE" w:rsidTr="00282B8E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食品安全与膳食调理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B8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苏州工业园区服务外包职业学院</w:t>
            </w:r>
          </w:p>
          <w:p w:rsidR="00995FAE" w:rsidRPr="00995FA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苏州市养老产业联合会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李瑞丽、梅啸</w:t>
            </w:r>
          </w:p>
        </w:tc>
      </w:tr>
      <w:tr w:rsidR="00282B8E" w:rsidRPr="00995FAE" w:rsidTr="008804C8">
        <w:trPr>
          <w:trHeight w:val="7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老年养生与健康照护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南通大学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张凤</w:t>
            </w:r>
          </w:p>
        </w:tc>
      </w:tr>
      <w:tr w:rsidR="00282B8E" w:rsidRPr="00995FAE" w:rsidTr="008804C8">
        <w:trPr>
          <w:trHeight w:val="8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游遍中国必备秘籍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江苏工程职业技术学院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刘畅</w:t>
            </w:r>
          </w:p>
        </w:tc>
      </w:tr>
      <w:tr w:rsidR="00282B8E" w:rsidRPr="00995FAE" w:rsidTr="008804C8">
        <w:trPr>
          <w:trHeight w:val="6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中医养生方法技术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江苏工程职业技术学院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姚云、刘记红</w:t>
            </w:r>
          </w:p>
        </w:tc>
      </w:tr>
      <w:tr w:rsidR="00282B8E" w:rsidRPr="00995FAE" w:rsidTr="00282B8E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面塑艺术的魅力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B8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连云港职业技术学院</w:t>
            </w:r>
          </w:p>
          <w:p w:rsidR="00995FAE" w:rsidRPr="00995FAE" w:rsidRDefault="00803DF3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03DF3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连云港鑫玺文化传播有限公司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单琳</w:t>
            </w:r>
          </w:p>
        </w:tc>
      </w:tr>
      <w:tr w:rsidR="00282B8E" w:rsidRPr="00995FAE" w:rsidTr="008804C8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lastRenderedPageBreak/>
              <w:t>75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B8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时光不老，陪伴成长</w:t>
            </w:r>
          </w:p>
          <w:p w:rsidR="00995FAE" w:rsidRPr="00995FAE" w:rsidRDefault="00201208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67373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——</w:t>
            </w:r>
            <w:r w:rsidR="00995FAE"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亲子英语口语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连云港职业技术学院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陈静媛</w:t>
            </w:r>
          </w:p>
        </w:tc>
      </w:tr>
      <w:tr w:rsidR="00282B8E" w:rsidRPr="00995FAE" w:rsidTr="008804C8">
        <w:trPr>
          <w:trHeight w:val="74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全媒体内容制作与推广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江苏信息职业技术学院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吴铭峰</w:t>
            </w:r>
          </w:p>
        </w:tc>
      </w:tr>
      <w:tr w:rsidR="00282B8E" w:rsidRPr="00995FAE" w:rsidTr="008804C8">
        <w:trPr>
          <w:trHeight w:val="7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文化润养老年生活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江苏信息职业技术学院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江红、吴芳</w:t>
            </w:r>
          </w:p>
        </w:tc>
      </w:tr>
      <w:tr w:rsidR="00282B8E" w:rsidRPr="00995FAE" w:rsidTr="008804C8">
        <w:trPr>
          <w:trHeight w:val="6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老年人健康管理与常见病预防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江苏食品药品职业技术学院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王楠</w:t>
            </w:r>
          </w:p>
        </w:tc>
      </w:tr>
      <w:tr w:rsidR="00282B8E" w:rsidRPr="00995FAE" w:rsidTr="008804C8">
        <w:trPr>
          <w:trHeight w:val="6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中华太极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江苏食品药品职业技术学院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朱懿奇</w:t>
            </w:r>
          </w:p>
        </w:tc>
      </w:tr>
      <w:tr w:rsidR="00282B8E" w:rsidRPr="00995FAE" w:rsidTr="00282B8E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24</w:t>
            </w: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节气淮扬养生药膳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B8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江苏护理职业学院</w:t>
            </w:r>
          </w:p>
          <w:p w:rsidR="00995FAE" w:rsidRPr="00995FA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淮扬菜集团股份有限公司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王朝</w:t>
            </w:r>
          </w:p>
        </w:tc>
      </w:tr>
      <w:tr w:rsidR="00282B8E" w:rsidRPr="00995FAE" w:rsidTr="00282B8E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健康养老照护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B8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江苏护理职业学院</w:t>
            </w:r>
          </w:p>
          <w:p w:rsidR="00995FAE" w:rsidRPr="00995FA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淮安市第一人民医院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汤春菊</w:t>
            </w:r>
          </w:p>
        </w:tc>
      </w:tr>
      <w:tr w:rsidR="00282B8E" w:rsidRPr="00995FAE" w:rsidTr="00282B8E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B8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笔墨里的中国</w:t>
            </w:r>
          </w:p>
          <w:p w:rsidR="00995FAE" w:rsidRPr="00995FAE" w:rsidRDefault="00201208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67373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——</w:t>
            </w:r>
            <w:r w:rsidR="00995FAE"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探寻书法艺术之美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盐城师范学院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李传君</w:t>
            </w:r>
          </w:p>
        </w:tc>
      </w:tr>
      <w:tr w:rsidR="00282B8E" w:rsidRPr="00995FAE" w:rsidTr="00282B8E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老年营养与膳食资源库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B8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江苏医药职业学院</w:t>
            </w:r>
          </w:p>
          <w:p w:rsidR="00995FAE" w:rsidRPr="00995FA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盐城市疾病预防控制中心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顾娟、何苗</w:t>
            </w:r>
          </w:p>
        </w:tc>
      </w:tr>
      <w:tr w:rsidR="00282B8E" w:rsidRPr="00995FAE" w:rsidTr="00282B8E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B8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非遗纸艺</w:t>
            </w:r>
          </w:p>
          <w:p w:rsidR="00995FAE" w:rsidRPr="00995FAE" w:rsidRDefault="00201208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67373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——</w:t>
            </w:r>
            <w:r w:rsidR="00995FAE"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老年手工艺制作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盐城幼儿师范高等专科学校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B8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马骥、李西臣、</w:t>
            </w:r>
          </w:p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陈旭华</w:t>
            </w:r>
          </w:p>
        </w:tc>
      </w:tr>
      <w:tr w:rsidR="00282B8E" w:rsidRPr="00995FAE" w:rsidTr="00282B8E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中老年数独课程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B8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扬州市职业大学</w:t>
            </w:r>
          </w:p>
          <w:p w:rsidR="00995FAE" w:rsidRPr="00995FA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扬州市广陵经济开发区社区教育中心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B8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陆彩兰、章明、</w:t>
            </w:r>
          </w:p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吉万年</w:t>
            </w:r>
          </w:p>
        </w:tc>
      </w:tr>
      <w:tr w:rsidR="00282B8E" w:rsidRPr="00995FAE" w:rsidTr="008804C8">
        <w:trPr>
          <w:trHeight w:val="7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lastRenderedPageBreak/>
              <w:t>86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品读经典</w:t>
            </w:r>
            <w:r w:rsidR="00201208" w:rsidRPr="0020120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诗词阅扬州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扬州市职业大学（扬州开放大学）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李姝、薛芗</w:t>
            </w:r>
          </w:p>
        </w:tc>
      </w:tr>
      <w:tr w:rsidR="00282B8E" w:rsidRPr="00995FAE" w:rsidTr="00282B8E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扬派盆景技艺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B8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扬州工业职业技术学院</w:t>
            </w:r>
          </w:p>
          <w:p w:rsidR="00995FAE" w:rsidRPr="00995FA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扬州盆景研究所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宋晓梅</w:t>
            </w:r>
          </w:p>
        </w:tc>
      </w:tr>
      <w:tr w:rsidR="00282B8E" w:rsidRPr="00995FAE" w:rsidTr="008804C8">
        <w:trPr>
          <w:trHeight w:val="7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观赏植物学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扬州工业职业技术学院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刘敏</w:t>
            </w:r>
          </w:p>
        </w:tc>
      </w:tr>
      <w:tr w:rsidR="00282B8E" w:rsidRPr="00995FAE" w:rsidTr="00282B8E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药食同源类中药的鉴定与应用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B8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泰州职业技术学院</w:t>
            </w:r>
          </w:p>
          <w:p w:rsidR="00995FAE" w:rsidRPr="00995FA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泰州市中医院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陈亚运</w:t>
            </w:r>
          </w:p>
        </w:tc>
      </w:tr>
      <w:tr w:rsidR="00282B8E" w:rsidRPr="00995FAE" w:rsidTr="008804C8">
        <w:trPr>
          <w:trHeight w:val="8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82B8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家庭宠物管理与常见病防治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江苏农牧科技职业学院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E" w:rsidRPr="00995FAE" w:rsidRDefault="00995FAE" w:rsidP="0020120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5FA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姚志兰、马晖</w:t>
            </w:r>
          </w:p>
        </w:tc>
      </w:tr>
    </w:tbl>
    <w:p w:rsidR="0041073B" w:rsidRDefault="0041073B" w:rsidP="00363B30"/>
    <w:sectPr w:rsidR="0041073B">
      <w:pgSz w:w="16838" w:h="11906" w:orient="landscape"/>
      <w:pgMar w:top="1474" w:right="1440" w:bottom="1474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5C8" w:rsidRDefault="004855C8" w:rsidP="00673737">
      <w:r>
        <w:separator/>
      </w:r>
    </w:p>
  </w:endnote>
  <w:endnote w:type="continuationSeparator" w:id="0">
    <w:p w:rsidR="004855C8" w:rsidRDefault="004855C8" w:rsidP="00673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5C8" w:rsidRDefault="004855C8" w:rsidP="00673737">
      <w:r>
        <w:separator/>
      </w:r>
    </w:p>
  </w:footnote>
  <w:footnote w:type="continuationSeparator" w:id="0">
    <w:p w:rsidR="004855C8" w:rsidRDefault="004855C8" w:rsidP="00673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136"/>
    <w:rsid w:val="0011775B"/>
    <w:rsid w:val="00140A91"/>
    <w:rsid w:val="001647B4"/>
    <w:rsid w:val="001C75CE"/>
    <w:rsid w:val="00201208"/>
    <w:rsid w:val="00282B8E"/>
    <w:rsid w:val="00363B30"/>
    <w:rsid w:val="003758F8"/>
    <w:rsid w:val="003B22F2"/>
    <w:rsid w:val="003C1249"/>
    <w:rsid w:val="00401CC1"/>
    <w:rsid w:val="0041073B"/>
    <w:rsid w:val="0041285B"/>
    <w:rsid w:val="004855C8"/>
    <w:rsid w:val="00572979"/>
    <w:rsid w:val="00673737"/>
    <w:rsid w:val="0075319C"/>
    <w:rsid w:val="007F793F"/>
    <w:rsid w:val="00803DF3"/>
    <w:rsid w:val="008344D4"/>
    <w:rsid w:val="008804C8"/>
    <w:rsid w:val="00901716"/>
    <w:rsid w:val="009827D2"/>
    <w:rsid w:val="00995FAE"/>
    <w:rsid w:val="00A30B12"/>
    <w:rsid w:val="00A441EA"/>
    <w:rsid w:val="00B864A4"/>
    <w:rsid w:val="00B87CB5"/>
    <w:rsid w:val="00BC74D3"/>
    <w:rsid w:val="00BE3120"/>
    <w:rsid w:val="00BE4D6F"/>
    <w:rsid w:val="00BF4F8E"/>
    <w:rsid w:val="00CA73FD"/>
    <w:rsid w:val="00D41CBF"/>
    <w:rsid w:val="00E006BD"/>
    <w:rsid w:val="00E71136"/>
    <w:rsid w:val="00E92209"/>
    <w:rsid w:val="00F01A07"/>
    <w:rsid w:val="00FF7849"/>
    <w:rsid w:val="48DB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4DAF40"/>
  <w15:docId w15:val="{7929381C-4616-4AEB-8129-051B8B75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3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73737"/>
    <w:rPr>
      <w:kern w:val="2"/>
      <w:sz w:val="18"/>
      <w:szCs w:val="18"/>
    </w:rPr>
  </w:style>
  <w:style w:type="paragraph" w:styleId="a5">
    <w:name w:val="footer"/>
    <w:basedOn w:val="a"/>
    <w:link w:val="a6"/>
    <w:rsid w:val="006737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73737"/>
    <w:rPr>
      <w:kern w:val="2"/>
      <w:sz w:val="18"/>
      <w:szCs w:val="18"/>
    </w:rPr>
  </w:style>
  <w:style w:type="paragraph" w:styleId="a7">
    <w:name w:val="Balloon Text"/>
    <w:basedOn w:val="a"/>
    <w:link w:val="a8"/>
    <w:rsid w:val="00803DF3"/>
    <w:rPr>
      <w:sz w:val="18"/>
      <w:szCs w:val="18"/>
    </w:rPr>
  </w:style>
  <w:style w:type="character" w:customStyle="1" w:styleId="a8">
    <w:name w:val="批注框文本 字符"/>
    <w:basedOn w:val="a0"/>
    <w:link w:val="a7"/>
    <w:rsid w:val="00803DF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9</Pages>
  <Words>458</Words>
  <Characters>2612</Characters>
  <Application>Microsoft Office Word</Application>
  <DocSecurity>0</DocSecurity>
  <Lines>21</Lines>
  <Paragraphs>6</Paragraphs>
  <ScaleCrop>false</ScaleCrop>
  <Company>江苏省教育厅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35</cp:revision>
  <cp:lastPrinted>2024-12-05T07:51:00Z</cp:lastPrinted>
  <dcterms:created xsi:type="dcterms:W3CDTF">2023-11-24T06:38:00Z</dcterms:created>
  <dcterms:modified xsi:type="dcterms:W3CDTF">2024-12-09T00:57:00Z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C476E1F1F8804133ADFB84F376A1E7E2</vt:lpwstr>
  </property>
</Properties>
</file>